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04" w:rsidRPr="00830CDB" w:rsidRDefault="00830CDB" w:rsidP="00830CDB">
      <w:r>
        <w:t xml:space="preserve">Acknowledgements </w:t>
      </w:r>
      <w:proofErr w:type="gramStart"/>
      <w:r>
        <w:t>The</w:t>
      </w:r>
      <w:proofErr w:type="gramEnd"/>
      <w:r>
        <w:t xml:space="preserve"> publishers and the writers would like to acknowledge the contribution made by the Review and Adaptation Committee appointed by the Ministry of Education of the Hashemite Kingdom of Jordan, through their guidance and valued assessment of the materials, to the development of the New Action Pack 6 course. Evaluation and Adaptation Committee Prof. Mohammad </w:t>
      </w:r>
      <w:proofErr w:type="spellStart"/>
      <w:r>
        <w:t>Amin</w:t>
      </w:r>
      <w:proofErr w:type="spellEnd"/>
      <w:r>
        <w:t xml:space="preserve"> </w:t>
      </w:r>
      <w:proofErr w:type="spellStart"/>
      <w:r>
        <w:t>Awwad</w:t>
      </w:r>
      <w:proofErr w:type="spellEnd"/>
      <w:r>
        <w:t xml:space="preserve"> Prof. Jihad Mohammad </w:t>
      </w:r>
      <w:proofErr w:type="spellStart"/>
      <w:r>
        <w:t>Hamdan</w:t>
      </w:r>
      <w:proofErr w:type="spellEnd"/>
      <w:r>
        <w:t xml:space="preserve"> Prof. Hussein Mohammad </w:t>
      </w:r>
      <w:proofErr w:type="spellStart"/>
      <w:r>
        <w:t>Yagi</w:t>
      </w:r>
      <w:proofErr w:type="spellEnd"/>
      <w:r>
        <w:t xml:space="preserve"> </w:t>
      </w:r>
      <w:proofErr w:type="gramStart"/>
      <w:r>
        <w:t>The</w:t>
      </w:r>
      <w:proofErr w:type="gramEnd"/>
      <w:r>
        <w:t xml:space="preserve"> authors and publishers are grateful to all those who have given permission to reproduce copyright material. © Dar Al </w:t>
      </w:r>
      <w:proofErr w:type="spellStart"/>
      <w:r>
        <w:t>Tarbawiyoun</w:t>
      </w:r>
      <w:proofErr w:type="spellEnd"/>
      <w:r>
        <w:t xml:space="preserve"> House of Education Ltd and Pearson Education Ltd 2014 All rights reserved; no part of this publication may be reproduced, stored in a retrieval system or transmitted in any form or by any means, electronic, mechanical, photocopying, recording or otherwise, without the prior written permission of the copyright holders. ISBN: 978-614-406-752-9 Printed 2015 </w:t>
      </w:r>
      <w:r>
        <w:rPr>
          <w:rtl/>
        </w:rPr>
        <w:t>ٍ</w:t>
      </w:r>
      <w:r>
        <w:t xml:space="preserve">Reprinted 2016-2019 York Press 322 Old </w:t>
      </w:r>
      <w:proofErr w:type="spellStart"/>
      <w:r>
        <w:t>Brompton</w:t>
      </w:r>
      <w:proofErr w:type="spellEnd"/>
      <w:r>
        <w:t xml:space="preserve"> Road, London SW5 9JH, England Pearson Education Ltd Edinburgh Gate, Harlow, Essex CM20 2JE, England and associated companies throughout the world. House of Education Ltd Woodbourne Hall, P.O. Box 916, Road Town, Tortola, British Virgin Island</w:t>
      </w:r>
    </w:p>
    <w:sectPr w:rsidR="00950704" w:rsidRPr="00830CDB" w:rsidSect="00483C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CD0216"/>
    <w:rsid w:val="002040F3"/>
    <w:rsid w:val="00483CCA"/>
    <w:rsid w:val="00787180"/>
    <w:rsid w:val="00830CDB"/>
    <w:rsid w:val="009540C0"/>
    <w:rsid w:val="00CD02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moded</dc:creator>
  <cp:lastModifiedBy>moded</cp:lastModifiedBy>
  <cp:revision>2</cp:revision>
  <dcterms:created xsi:type="dcterms:W3CDTF">2022-10-22T14:37:00Z</dcterms:created>
  <dcterms:modified xsi:type="dcterms:W3CDTF">2022-10-23T06:15:00Z</dcterms:modified>
</cp:coreProperties>
</file>