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57" w:rsidRDefault="00E24757" w:rsidP="00E24757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8"/>
          <w:szCs w:val="28"/>
          <w:lang w:eastAsia="ar-SA"/>
        </w:rPr>
      </w:pPr>
      <w:r>
        <w:rPr>
          <w:rFonts w:ascii="Times New Roman" w:hAnsi="Times New Roman" w:cs="Andalus"/>
          <w:b/>
          <w:bCs/>
          <w:sz w:val="28"/>
          <w:szCs w:val="28"/>
          <w:lang w:eastAsia="ar-SA"/>
        </w:rPr>
        <w:t xml:space="preserve">  </w:t>
      </w:r>
    </w:p>
    <w:p w:rsidR="00E24757" w:rsidRPr="00BE7FE6" w:rsidRDefault="00E24757" w:rsidP="00E24757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4"/>
          <w:szCs w:val="24"/>
          <w:lang w:eastAsia="ar-SA"/>
        </w:rPr>
      </w:pP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                                             The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2</w:t>
      </w:r>
      <w:r w:rsidRPr="00BE7FE6">
        <w:rPr>
          <w:rFonts w:ascii="Times New Roman" w:hAnsi="Times New Roman" w:cs="Andalus"/>
          <w:b/>
          <w:bCs/>
          <w:sz w:val="24"/>
          <w:szCs w:val="24"/>
          <w:vertAlign w:val="superscript"/>
          <w:lang w:eastAsia="ar-SA"/>
        </w:rPr>
        <w:t>nd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>Semester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The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>2</w:t>
      </w:r>
      <w:r w:rsidRPr="008A48A8">
        <w:rPr>
          <w:rFonts w:ascii="Times New Roman" w:hAnsi="Times New Roman" w:cs="Andalus"/>
          <w:b/>
          <w:bCs/>
          <w:sz w:val="24"/>
          <w:szCs w:val="24"/>
          <w:vertAlign w:val="superscript"/>
          <w:lang w:eastAsia="ar-SA"/>
        </w:rPr>
        <w:t>nd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Exam -</w:t>
      </w:r>
    </w:p>
    <w:p w:rsidR="00E24757" w:rsidRPr="00BE7FE6" w:rsidRDefault="00E24757" w:rsidP="00E24757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4"/>
          <w:szCs w:val="24"/>
          <w:lang w:eastAsia="ar-SA"/>
        </w:rPr>
      </w:pP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School :                                                     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/                         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The 9</w:t>
      </w:r>
      <w:r w:rsidRPr="00BE7FE6">
        <w:rPr>
          <w:rFonts w:ascii="Times New Roman" w:hAnsi="Times New Roman" w:cs="Andalus"/>
          <w:b/>
          <w:bCs/>
          <w:sz w:val="24"/>
          <w:szCs w:val="24"/>
          <w:vertAlign w:val="superscript"/>
          <w:lang w:eastAsia="ar-SA"/>
        </w:rPr>
        <w:t>th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Grade  </w:t>
      </w:r>
    </w:p>
    <w:p w:rsidR="00E24757" w:rsidRPr="00BE7FE6" w:rsidRDefault="00E24757" w:rsidP="00E24757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4"/>
          <w:szCs w:val="24"/>
          <w:rtl/>
          <w:lang w:eastAsia="ar-SA"/>
        </w:rPr>
      </w:pP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Name  : 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>…………………………………..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Section  :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………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*************************************************************************</w:t>
      </w:r>
    </w:p>
    <w:p w:rsidR="00E24757" w:rsidRPr="00BE7FE6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I. </w:t>
      </w:r>
      <w:r w:rsidRPr="00BE7FE6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Read the following text and answer the questions below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[  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points  ]</w:t>
      </w:r>
    </w:p>
    <w:p w:rsidR="00E24757" w:rsidRPr="00BE7FE6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24757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eastAsia="ar-SA"/>
        </w:rPr>
        <w:t>Red Crescent Society is part of the International Federation of Red Cross and Red Crescent</w:t>
      </w:r>
    </w:p>
    <w:p w:rsidR="00E24757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Societies , which has more than 97 million members , volunteers and supporters in 187 countries .</w:t>
      </w:r>
      <w:r w:rsidRPr="008B63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D1C3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Its</w:t>
      </w:r>
    </w:p>
    <w:p w:rsidR="00E24757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>symbol was used first by Ottoman officials . It responds to disasters such as earthquakes. It</w:t>
      </w:r>
      <w:r w:rsidRPr="008B63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also provides</w:t>
      </w:r>
    </w:p>
    <w:p w:rsidR="00E24757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aid to developing countries .During wars , its medics take care of wounded people .</w:t>
      </w:r>
      <w:r w:rsidRPr="008B63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The organization's key</w:t>
      </w:r>
    </w:p>
    <w:p w:rsidR="00E24757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principle is neutrality .Its volunteers work to end everyone's suffering regardless</w:t>
      </w:r>
      <w:r w:rsidRPr="008B63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his nationality , race ,</w:t>
      </w:r>
    </w:p>
    <w:p w:rsidR="00E24757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 religion or gender .</w:t>
      </w:r>
    </w:p>
    <w:p w:rsidR="00E24757" w:rsidRPr="00BE7FE6" w:rsidRDefault="00E24757" w:rsidP="00E24757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Who invented the Red Crescent's symbol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?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.........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2.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What does the Red Crescent do to help people ? 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.....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3.  What does the underlined pronoun 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Its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)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refer to ?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4.  </w:t>
      </w:r>
      <w:r>
        <w:rPr>
          <w:rFonts w:ascii="Times New Roman" w:hAnsi="Times New Roman" w:cs="Times New Roman"/>
          <w:sz w:val="24"/>
          <w:szCs w:val="24"/>
          <w:lang w:eastAsia="ar-SA"/>
        </w:rPr>
        <w:t>Find a word that means ( a terrible event that causes great damage )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</w:t>
      </w:r>
    </w:p>
    <w:p w:rsidR="00E24757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5.  T  F   </w:t>
      </w:r>
      <w:r>
        <w:rPr>
          <w:rFonts w:ascii="Times New Roman" w:hAnsi="Times New Roman" w:cs="Times New Roman"/>
          <w:sz w:val="24"/>
          <w:szCs w:val="24"/>
          <w:lang w:eastAsia="ar-SA"/>
        </w:rPr>
        <w:t>The Red Crescent works in 187 countries .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6.  T  F   The Red Crescent's medics help women only 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  Write a suitable title for the text you have just read .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Andalus"/>
          <w:sz w:val="24"/>
          <w:szCs w:val="24"/>
          <w:lang w:eastAsia="ar-SA"/>
        </w:rPr>
      </w:pP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 w:cs="Andalus"/>
          <w:sz w:val="24"/>
          <w:szCs w:val="24"/>
          <w:lang w:eastAsia="ar-SA"/>
        </w:rPr>
        <w:t>8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Andalus"/>
          <w:sz w:val="24"/>
          <w:szCs w:val="24"/>
          <w:lang w:eastAsia="ar-SA"/>
        </w:rPr>
        <w:t xml:space="preserve">What qualities do you think one should have to volunteer with the Red Crescent 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  ? 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Andalus"/>
          <w:sz w:val="24"/>
          <w:szCs w:val="24"/>
          <w:lang w:eastAsia="ar-SA"/>
        </w:rPr>
      </w:pP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                ……………………………………………………………………………………</w:t>
      </w:r>
      <w:r>
        <w:rPr>
          <w:rFonts w:ascii="Times New Roman" w:hAnsi="Times New Roman" w:cs="Andalus"/>
          <w:sz w:val="24"/>
          <w:szCs w:val="24"/>
          <w:lang w:eastAsia="ar-SA"/>
        </w:rPr>
        <w:t>...................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…..                                     </w:t>
      </w:r>
    </w:p>
    <w:p w:rsidR="00E24757" w:rsidRDefault="00E24757" w:rsidP="00E24757">
      <w:pPr>
        <w:bidi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II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8A48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Complete the sentences using words from the list below  </w:t>
      </w:r>
      <w:r w:rsidRPr="008A48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3C23F9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C23F9">
        <w:rPr>
          <w:rFonts w:ascii="Times New Roman" w:hAnsi="Times New Roman" w:cs="Times New Roman"/>
          <w:sz w:val="24"/>
          <w:szCs w:val="24"/>
        </w:rPr>
        <w:t>points ]</w:t>
      </w:r>
    </w:p>
    <w:p w:rsidR="00E24757" w:rsidRDefault="00E24757" w:rsidP="00E24757">
      <w:pPr>
        <w:bidi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E24757" w:rsidRPr="008A48A8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5E1">
        <w:rPr>
          <w:noProof/>
        </w:rPr>
        <w:pict>
          <v:rect id="مستطيل 1" o:spid="_x0000_s1026" style="position:absolute;margin-left:131.25pt;margin-top:4.25pt;width:212.25pt;height:28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" strokeweight="2.5pt">
            <v:shadow color="#868686"/>
            <v:textbox>
              <w:txbxContent>
                <w:p w:rsidR="00E24757" w:rsidRPr="00DF3DDA" w:rsidRDefault="00E24757" w:rsidP="00E24757">
                  <w:pPr>
                    <w:ind w:left="-18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generous -  bankrupt  </w:t>
                  </w:r>
                  <w:r w:rsidRPr="00DF3DDA">
                    <w:rPr>
                      <w:b/>
                      <w:bCs/>
                    </w:rPr>
                    <w:t xml:space="preserve">-  </w:t>
                  </w:r>
                  <w:r>
                    <w:rPr>
                      <w:b/>
                      <w:bCs/>
                    </w:rPr>
                    <w:t xml:space="preserve">saving –disaster </w:t>
                  </w:r>
                </w:p>
                <w:p w:rsidR="00E24757" w:rsidRDefault="00E24757" w:rsidP="00E24757"/>
              </w:txbxContent>
            </v:textbox>
          </v:rect>
        </w:pict>
      </w:r>
      <w:r w:rsidRPr="008A48A8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                           </w:t>
      </w:r>
    </w:p>
    <w:p w:rsidR="00E24757" w:rsidRPr="008A48A8" w:rsidRDefault="00E24757" w:rsidP="00E24757">
      <w:pPr>
        <w:bidi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E24757" w:rsidRPr="008A48A8" w:rsidRDefault="00E24757" w:rsidP="00E24757">
      <w:pPr>
        <w:bidi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E24757" w:rsidRPr="008A48A8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 xml:space="preserve">a. I am   ……………… money to buy a new computer . </w:t>
      </w:r>
    </w:p>
    <w:p w:rsidR="00E24757" w:rsidRPr="008A48A8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 xml:space="preserve">b. </w:t>
      </w:r>
      <w:r w:rsidRPr="008B632A">
        <w:rPr>
          <w:rFonts w:ascii="Times New Roman" w:hAnsi="Times New Roman" w:cs="Times New Roman"/>
          <w:sz w:val="24"/>
          <w:szCs w:val="24"/>
        </w:rPr>
        <w:t>The ……………… man offered a large amount of money to help the hospital</w:t>
      </w:r>
    </w:p>
    <w:p w:rsidR="00E24757" w:rsidRPr="008A48A8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>c.  A ……………….. is a terrible event that causes great damage .</w:t>
      </w:r>
    </w:p>
    <w:p w:rsidR="00E24757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>d.  Many businessmen lose their money and become  ………………..  .</w:t>
      </w:r>
    </w:p>
    <w:p w:rsidR="00E24757" w:rsidRPr="00D425D0" w:rsidRDefault="00E24757" w:rsidP="00E24757">
      <w:pPr>
        <w:tabs>
          <w:tab w:val="num" w:pos="-120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784">
        <w:rPr>
          <w:rFonts w:ascii="Times New Roman" w:hAnsi="Times New Roman" w:cs="Times New Roman"/>
          <w:b/>
          <w:bCs/>
          <w:sz w:val="24"/>
          <w:szCs w:val="24"/>
        </w:rPr>
        <w:t xml:space="preserve">     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A52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25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Choose the correct  word </w:t>
      </w:r>
      <w:r w:rsidRPr="00D425D0">
        <w:rPr>
          <w:rFonts w:ascii="Times New Roman" w:hAnsi="Times New Roman" w:cs="Times New Roman"/>
          <w:b/>
          <w:bCs/>
          <w:sz w:val="24"/>
          <w:szCs w:val="24"/>
        </w:rPr>
        <w:t xml:space="preserve"> 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3C23F9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23F9">
        <w:rPr>
          <w:rFonts w:ascii="Times New Roman" w:hAnsi="Times New Roman" w:cs="Times New Roman"/>
          <w:sz w:val="24"/>
          <w:szCs w:val="24"/>
        </w:rPr>
        <w:t xml:space="preserve"> points ]</w:t>
      </w:r>
    </w:p>
    <w:p w:rsidR="00E24757" w:rsidRPr="00D425D0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Pr="00D425D0">
        <w:rPr>
          <w:rFonts w:ascii="Times New Roman" w:hAnsi="Times New Roman" w:cs="Times New Roman"/>
          <w:sz w:val="24"/>
          <w:szCs w:val="24"/>
        </w:rPr>
        <w:t>.  The poor man didn't have ……………..  money .</w:t>
      </w:r>
      <w:r w:rsidRPr="00D42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4757" w:rsidRPr="00D425D0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a.</w:t>
      </w:r>
      <w:r w:rsidRPr="00D425D0">
        <w:rPr>
          <w:rFonts w:ascii="Times New Roman" w:hAnsi="Times New Roman" w:cs="Times New Roman"/>
          <w:sz w:val="24"/>
          <w:szCs w:val="24"/>
        </w:rPr>
        <w:t xml:space="preserve">  a few               b.  some                   c.  any  </w:t>
      </w:r>
    </w:p>
    <w:p w:rsidR="00E24757" w:rsidRPr="00D425D0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   </w:t>
      </w:r>
      <w:proofErr w:type="spellStart"/>
      <w:r w:rsidRPr="00D425D0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D425D0">
        <w:rPr>
          <w:rFonts w:ascii="Times New Roman" w:hAnsi="Times New Roman" w:cs="Times New Roman"/>
          <w:sz w:val="24"/>
          <w:szCs w:val="24"/>
        </w:rPr>
        <w:t>.  There are ……………… books on the table .</w:t>
      </w:r>
    </w:p>
    <w:p w:rsidR="00E24757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5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25D0">
        <w:rPr>
          <w:rFonts w:ascii="Times New Roman" w:hAnsi="Times New Roman" w:cs="Times New Roman"/>
          <w:sz w:val="24"/>
          <w:szCs w:val="24"/>
        </w:rPr>
        <w:t xml:space="preserve">a.  a little              b.  </w:t>
      </w:r>
      <w:r>
        <w:rPr>
          <w:rFonts w:ascii="Times New Roman" w:hAnsi="Times New Roman" w:cs="Times New Roman"/>
          <w:sz w:val="24"/>
          <w:szCs w:val="24"/>
        </w:rPr>
        <w:t>a few</w:t>
      </w:r>
      <w:r w:rsidRPr="00D425D0">
        <w:rPr>
          <w:rFonts w:ascii="Times New Roman" w:hAnsi="Times New Roman" w:cs="Times New Roman"/>
          <w:sz w:val="24"/>
          <w:szCs w:val="24"/>
        </w:rPr>
        <w:t xml:space="preserve">                  c.  much</w:t>
      </w:r>
    </w:p>
    <w:p w:rsidR="00E24757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 How .......................... books are there ?</w:t>
      </w:r>
    </w:p>
    <w:p w:rsidR="00E24757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a.  many                b. much                   c. long </w:t>
      </w:r>
    </w:p>
    <w:p w:rsidR="00E24757" w:rsidRPr="00BE7FE6" w:rsidRDefault="00E24757" w:rsidP="00E2475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B.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Rearrange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words to make a correct sentence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[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2 points ]</w:t>
      </w:r>
      <w:r w:rsidRPr="00BE7FE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</w:t>
      </w:r>
    </w:p>
    <w:p w:rsidR="00E24757" w:rsidRPr="0082384B" w:rsidRDefault="00E24757" w:rsidP="00E24757">
      <w:pPr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2384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1.  </w:t>
      </w:r>
      <w:r w:rsidRPr="0082384B">
        <w:rPr>
          <w:rFonts w:ascii="Times New Roman" w:hAnsi="Times New Roman" w:cs="Times New Roman"/>
          <w:sz w:val="24"/>
          <w:szCs w:val="24"/>
        </w:rPr>
        <w:t xml:space="preserve">have  /  How  /  brothers  /  do  /  many  /  </w:t>
      </w:r>
      <w:r>
        <w:rPr>
          <w:rFonts w:ascii="Times New Roman" w:hAnsi="Times New Roman" w:cs="Times New Roman"/>
          <w:sz w:val="24"/>
          <w:szCs w:val="24"/>
        </w:rPr>
        <w:t>you</w:t>
      </w:r>
      <w:r w:rsidRPr="0082384B">
        <w:rPr>
          <w:rFonts w:ascii="Times New Roman" w:hAnsi="Times New Roman" w:cs="Times New Roman"/>
          <w:sz w:val="24"/>
          <w:szCs w:val="24"/>
        </w:rPr>
        <w:t xml:space="preserve">  ? 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>........................</w:t>
      </w:r>
      <w:r w:rsidRPr="00BE7FE6">
        <w:rPr>
          <w:rFonts w:ascii="Times New Roman" w:hAnsi="Times New Roman" w:cs="Times New Roman"/>
          <w:sz w:val="24"/>
          <w:szCs w:val="24"/>
          <w:lang w:val="en-GB" w:eastAsia="ar-SA"/>
        </w:rPr>
        <w:t>……………….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82384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2. have   / happy  /  don't   /  I   /  I  /  Although /  much  /   feel  /  money ,  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..............................................................................................................................................................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0202FB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 </w:t>
      </w:r>
      <w:r w:rsidRPr="000202FB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C</w:t>
      </w:r>
      <w:r w:rsidRPr="000202F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. </w:t>
      </w:r>
      <w:r w:rsidRPr="000202FB">
        <w:rPr>
          <w:rFonts w:ascii="Times New Roman" w:hAnsi="Times New Roman" w:cs="Times New Roman"/>
          <w:b/>
          <w:bCs/>
          <w:u w:val="single"/>
        </w:rPr>
        <w:t>These words are related to ( money ) . Reorder the letters and write the words</w:t>
      </w:r>
      <w:r w:rsidRPr="000202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>.        [ 2 points  ]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1. 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ar-SA"/>
        </w:rPr>
        <w:t>rowbro</w:t>
      </w:r>
      <w:proofErr w:type="spellEnd"/>
      <w:r w:rsidRPr="000202F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: ..............................          2.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ar-SA"/>
        </w:rPr>
        <w:t>anre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: ..............................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</w:t>
      </w:r>
      <w:r w:rsidRPr="00CF626E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IV . </w:t>
      </w:r>
      <w:r w:rsidRPr="00CF626E"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ar-SA"/>
        </w:rPr>
        <w:t xml:space="preserve">Complete the following dialogue </w:t>
      </w:r>
      <w:r w:rsidRPr="00CF626E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.   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                                                              [ 1 point ]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ar-SA"/>
        </w:rPr>
        <w:t>Rami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: Why don't we raise money for orphans and ill children ? </w:t>
      </w:r>
    </w:p>
    <w:p w:rsidR="00E24757" w:rsidRDefault="00E24757" w:rsidP="00E24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Khalid : ...................................................................................................................................................... </w:t>
      </w:r>
    </w:p>
    <w:p w:rsidR="00D50F74" w:rsidRDefault="00713EBB">
      <w:pPr>
        <w:rPr>
          <w:rFonts w:hint="cs"/>
        </w:rPr>
      </w:pPr>
    </w:p>
    <w:sectPr w:rsidR="00D50F74" w:rsidSect="00E2475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409DF"/>
    <w:multiLevelType w:val="hybridMultilevel"/>
    <w:tmpl w:val="32AEBDEC"/>
    <w:lvl w:ilvl="0" w:tplc="233067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4757"/>
    <w:rsid w:val="001B0AAE"/>
    <w:rsid w:val="00713EBB"/>
    <w:rsid w:val="008F0BE3"/>
    <w:rsid w:val="00E24757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5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2022-04-24T22:59:00Z</dcterms:created>
  <dcterms:modified xsi:type="dcterms:W3CDTF">2022-04-24T23:00:00Z</dcterms:modified>
</cp:coreProperties>
</file>