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F" w:rsidRDefault="00C95F6F" w:rsidP="00C95F6F">
      <w:pPr>
        <w:pStyle w:val="a3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</w:p>
    <w:p w:rsidR="00C95F6F" w:rsidRDefault="00C95F6F" w:rsidP="00C95F6F">
      <w:pPr>
        <w:tabs>
          <w:tab w:val="left" w:pos="8789"/>
        </w:tabs>
        <w:spacing w:line="360" w:lineRule="auto"/>
        <w:ind w:left="118" w:right="-567" w:firstLine="260"/>
        <w:contextualSpacing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C95F6F" w:rsidRDefault="00C95F6F" w:rsidP="00C95F6F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C95F6F" w:rsidRDefault="00C95F6F" w:rsidP="00C95F6F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مدرسة لؤلؤة الجيل التربوي</w:t>
      </w:r>
    </w:p>
    <w:p w:rsidR="00C95F6F" w:rsidRDefault="00C95F6F" w:rsidP="00C95F6F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:..................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اختبار التقويم الأول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/>
          <w:b/>
          <w:bCs/>
          <w:sz w:val="28"/>
          <w:szCs w:val="28"/>
          <w:lang w:bidi="ar-JO"/>
        </w:rPr>
        <w:t>/ 3 / 2022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C95F6F" w:rsidRDefault="00C95F6F" w:rsidP="00C95F6F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الثالث الأساسي                         لمادة الرياضيات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اليوم : </w:t>
      </w:r>
    </w:p>
    <w:p w:rsidR="00C95F6F" w:rsidRPr="004C67C8" w:rsidRDefault="00C95F6F" w:rsidP="00C95F6F">
      <w:pPr>
        <w:pStyle w:val="a3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1A3AD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</w:t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سؤال</w:t>
      </w:r>
      <w:r w:rsidRPr="001A3AD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الأول</w:t>
      </w:r>
      <w:r w:rsidRPr="001A3ADE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:</w:t>
      </w:r>
      <w:r w:rsidRPr="00E9338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أجد ناتج الضرب : 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</w:t>
      </w:r>
      <w:r w:rsidRPr="0074741B">
        <w:rPr>
          <w:rFonts w:hint="cs"/>
          <w:b/>
          <w:bCs/>
          <w:sz w:val="32"/>
          <w:szCs w:val="32"/>
          <w:rtl/>
          <w:lang w:bidi="ar-JO"/>
        </w:rPr>
        <w:t>"  6 علامات "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C95F6F" w:rsidRPr="00843832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6.25pt;margin-top:1.8pt;width:0;height:260.25pt;z-index:251663360" o:connectortype="straight">
            <w10:wrap anchorx="page"/>
          </v:shape>
        </w:pic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ــــــــــ × ــــــــــــ × ــــــــــــــ = 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0 × </w:t>
      </w:r>
      <w:r>
        <w:rPr>
          <w:rFonts w:hint="cs"/>
          <w:b/>
          <w:bCs/>
          <w:sz w:val="32"/>
          <w:szCs w:val="32"/>
          <w:rtl/>
          <w:lang w:bidi="ar-JO"/>
        </w:rPr>
        <w:t>4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ــــــــــ × ــــــــــــ × ــــــــــــــ =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0 × 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ــــــــــ × ــــــــــــ</w:t>
      </w:r>
      <w:r>
        <w:rPr>
          <w:rFonts w:hint="cs"/>
          <w:sz w:val="32"/>
          <w:szCs w:val="32"/>
          <w:rtl/>
          <w:lang w:bidi="ar-JO"/>
        </w:rPr>
        <w:t xml:space="preserve">  =               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ــــــــــ × ــــــــــــ</w:t>
      </w:r>
      <w:r>
        <w:rPr>
          <w:rFonts w:hint="cs"/>
          <w:sz w:val="32"/>
          <w:szCs w:val="32"/>
          <w:rtl/>
          <w:lang w:bidi="ar-JO"/>
        </w:rPr>
        <w:t xml:space="preserve">  =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ــــــــــــ</w:t>
      </w:r>
      <w:r>
        <w:rPr>
          <w:rFonts w:hint="cs"/>
          <w:sz w:val="32"/>
          <w:szCs w:val="32"/>
          <w:rtl/>
          <w:lang w:bidi="ar-JO"/>
        </w:rPr>
        <w:t xml:space="preserve">  =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ــــــــــــ</w:t>
      </w:r>
      <w:r>
        <w:rPr>
          <w:rFonts w:hint="cs"/>
          <w:sz w:val="32"/>
          <w:szCs w:val="32"/>
          <w:rtl/>
          <w:lang w:bidi="ar-JO"/>
        </w:rPr>
        <w:t xml:space="preserve">  = 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</w:p>
    <w:p w:rsidR="00C95F6F" w:rsidRPr="00843832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ــــــــــ × ــــــــــــ × ــــــــــــــ = </w:t>
      </w: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0 × </w:t>
      </w:r>
      <w:r>
        <w:rPr>
          <w:rFonts w:hint="cs"/>
          <w:b/>
          <w:bCs/>
          <w:sz w:val="32"/>
          <w:szCs w:val="32"/>
          <w:rtl/>
          <w:lang w:bidi="ar-JO"/>
        </w:rPr>
        <w:t>6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ــــــــــ × ــــــــــــ × ــــــــــــــ = </w:t>
      </w: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0 × </w:t>
      </w: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ــــــــــ × ــــــــــــ</w:t>
      </w:r>
      <w:r>
        <w:rPr>
          <w:rFonts w:hint="cs"/>
          <w:sz w:val="32"/>
          <w:szCs w:val="32"/>
          <w:rtl/>
          <w:lang w:bidi="ar-JO"/>
        </w:rPr>
        <w:t xml:space="preserve">  =               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ــــــــــ × ــــــــــــ</w:t>
      </w:r>
      <w:r>
        <w:rPr>
          <w:rFonts w:hint="cs"/>
          <w:sz w:val="32"/>
          <w:szCs w:val="32"/>
          <w:rtl/>
          <w:lang w:bidi="ar-JO"/>
        </w:rPr>
        <w:t xml:space="preserve">  =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ــــــــــــ</w:t>
      </w:r>
      <w:r>
        <w:rPr>
          <w:rFonts w:hint="cs"/>
          <w:sz w:val="32"/>
          <w:szCs w:val="32"/>
          <w:rtl/>
          <w:lang w:bidi="ar-JO"/>
        </w:rPr>
        <w:t xml:space="preserve">  =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ــــــــــــ</w:t>
      </w:r>
      <w:r>
        <w:rPr>
          <w:rFonts w:hint="cs"/>
          <w:sz w:val="32"/>
          <w:szCs w:val="32"/>
          <w:rtl/>
          <w:lang w:bidi="ar-JO"/>
        </w:rPr>
        <w:t xml:space="preserve">  =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967942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الثاني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 xml:space="preserve"> : قدر ناتج الضرب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" 4 علامات " </w:t>
      </w:r>
    </w:p>
    <w:p w:rsidR="00C95F6F" w:rsidRDefault="00C95F6F" w:rsidP="00C95F6F">
      <w:pPr>
        <w:tabs>
          <w:tab w:val="center" w:pos="5616"/>
          <w:tab w:val="left" w:pos="10125"/>
        </w:tabs>
        <w:spacing w:after="0" w:line="24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29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×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5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42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×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6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C95F6F" w:rsidRPr="00E15637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× ــــــــــــ </w:t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× ــــــــــــ </w:t>
      </w:r>
    </w:p>
    <w:p w:rsidR="00C95F6F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75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×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4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18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>×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7  </w:t>
      </w: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</w:p>
    <w:p w:rsidR="00C95F6F" w:rsidRPr="00E15637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 xml:space="preserve">ـــ = ــــــــــــ × ــــــــــــ </w:t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15637">
        <w:rPr>
          <w:rFonts w:hint="cs"/>
          <w:sz w:val="32"/>
          <w:szCs w:val="32"/>
          <w:rtl/>
          <w:lang w:bidi="ar-JO"/>
        </w:rPr>
        <w:t xml:space="preserve">  ـــــــ</w:t>
      </w:r>
      <w:r>
        <w:rPr>
          <w:rFonts w:hint="cs"/>
          <w:sz w:val="32"/>
          <w:szCs w:val="32"/>
          <w:rtl/>
          <w:lang w:bidi="ar-JO"/>
        </w:rPr>
        <w:t>ـــ</w:t>
      </w:r>
      <w:r w:rsidRPr="00E15637">
        <w:rPr>
          <w:rFonts w:hint="cs"/>
          <w:sz w:val="32"/>
          <w:szCs w:val="32"/>
          <w:rtl/>
          <w:lang w:bidi="ar-JO"/>
        </w:rPr>
        <w:t>ـــ = ــــــــــــ × ــــــــــــ</w:t>
      </w:r>
    </w:p>
    <w:p w:rsidR="00C95F6F" w:rsidRPr="00316D84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الثالث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استعمل خاصية التوزيع لإيجاد  ناتج الضرب :  " 9 علامات " </w:t>
      </w:r>
    </w:p>
    <w:p w:rsidR="00C95F6F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528320</wp:posOffset>
            </wp:positionV>
            <wp:extent cx="1786890" cy="3135630"/>
            <wp:effectExtent l="19050" t="0" r="3810" b="0"/>
            <wp:wrapNone/>
            <wp:docPr id="27" name="صورة 27" descr="٢٠٢١٠٢٠٤_١٤٣٣٢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٢٠٢١٠٢٠٤_١٤٣٣٢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313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30" style="position:absolute;left:0;text-align:left;margin-left:13.2pt;margin-top:6.65pt;width:337.85pt;height:99.95pt;z-index:251664384;mso-position-horizontal-relative:text;mso-position-vertical-relative:text">
            <v:textbox style="mso-next-textbox:#_x0000_s1030">
              <w:txbxContent>
                <w:p w:rsidR="00C95F6F" w:rsidRPr="00843832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 ×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ـــــــــــ )  + ( ـــــــــــ × ـــــــ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ـــــ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=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25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7</w:t>
                  </w:r>
                </w:p>
                <w:p w:rsidR="00C95F6F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+          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=</w:t>
                  </w:r>
                </w:p>
                <w:p w:rsidR="00C95F6F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=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rect id="_x0000_s1032" style="position:absolute;left:0;text-align:left;margin-left:17.7pt;margin-top:4.45pt;width:337.85pt;height:99.95pt;z-index:251666432">
            <v:textbox style="mso-next-textbox:#_x0000_s1032">
              <w:txbxContent>
                <w:p w:rsidR="00C95F6F" w:rsidRPr="00843832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 ×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ـــــــــــ )  + ( ـــــــــــ × ـــــــ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ـــــ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=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18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</w:t>
                  </w:r>
                </w:p>
                <w:p w:rsidR="00C95F6F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+          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=</w:t>
                  </w:r>
                </w:p>
                <w:p w:rsidR="00C95F6F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=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rect id="_x0000_s1031" style="position:absolute;left:0;text-align:left;margin-left:17.7pt;margin-top:7.35pt;width:337.85pt;height:99.95pt;z-index:251665408">
            <v:textbox style="mso-next-textbox:#_x0000_s1031">
              <w:txbxContent>
                <w:p w:rsidR="00C95F6F" w:rsidRPr="00843832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 ×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ـــــــــــ )  + ( ـــــــــــ × ـــــــ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ـــــ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=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63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</w:t>
                  </w:r>
                </w:p>
                <w:p w:rsidR="00C95F6F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+          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=</w:t>
                  </w:r>
                </w:p>
                <w:p w:rsidR="00C95F6F" w:rsidRDefault="00C95F6F" w:rsidP="00C95F6F">
                  <w:pPr>
                    <w:tabs>
                      <w:tab w:val="center" w:pos="5616"/>
                      <w:tab w:val="left" w:pos="10125"/>
                    </w:tabs>
                    <w:ind w:left="260" w:right="-766" w:hanging="260"/>
                    <w:jc w:val="center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 w:rsidRPr="0084383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=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الرابع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أجب عن المسائل الآتية :                     " علامتان " </w:t>
      </w: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7F15AF">
        <w:rPr>
          <w:rFonts w:hint="cs"/>
          <w:b/>
          <w:bCs/>
          <w:color w:val="000000"/>
          <w:sz w:val="32"/>
          <w:szCs w:val="32"/>
          <w:rtl/>
          <w:lang w:bidi="ar-JO"/>
        </w:rPr>
        <w:t>أ ـ</w:t>
      </w:r>
      <w:r w:rsidRPr="00756F1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تضع دجاجة بلدية </w:t>
      </w:r>
      <w:r w:rsidRPr="00756F1B">
        <w:rPr>
          <w:rFonts w:hint="cs"/>
          <w:b/>
          <w:bCs/>
          <w:color w:val="FF0000"/>
          <w:sz w:val="36"/>
          <w:szCs w:val="36"/>
          <w:rtl/>
          <w:lang w:bidi="ar-JO"/>
        </w:rPr>
        <w:t>15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بيضة في الشهر تقريبًا ، كم بيضة تضع في </w:t>
      </w:r>
      <w:r w:rsidRPr="00756F1B">
        <w:rPr>
          <w:rFonts w:hint="cs"/>
          <w:b/>
          <w:bCs/>
          <w:color w:val="FF0000"/>
          <w:sz w:val="36"/>
          <w:szCs w:val="36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أيام ؟ </w:t>
      </w: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Pr="00514DD4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514DD4">
        <w:rPr>
          <w:rFonts w:hint="cs"/>
          <w:b/>
          <w:bCs/>
          <w:sz w:val="32"/>
          <w:szCs w:val="32"/>
          <w:rtl/>
          <w:lang w:bidi="ar-JO"/>
        </w:rPr>
        <w:t xml:space="preserve">ب ـ اشترت </w:t>
      </w:r>
      <w:proofErr w:type="spellStart"/>
      <w:r w:rsidRPr="00514DD4">
        <w:rPr>
          <w:rFonts w:hint="cs"/>
          <w:b/>
          <w:bCs/>
          <w:sz w:val="32"/>
          <w:szCs w:val="32"/>
          <w:rtl/>
          <w:lang w:bidi="ar-JO"/>
        </w:rPr>
        <w:t>رنيم</w:t>
      </w:r>
      <w:proofErr w:type="spellEnd"/>
      <w:r w:rsidRPr="00514DD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514DD4">
        <w:rPr>
          <w:rFonts w:hint="cs"/>
          <w:b/>
          <w:bCs/>
          <w:color w:val="FF0000"/>
          <w:sz w:val="36"/>
          <w:szCs w:val="36"/>
          <w:rtl/>
          <w:lang w:bidi="ar-JO"/>
        </w:rPr>
        <w:t>4</w:t>
      </w:r>
      <w:r w:rsidRPr="00514DD4">
        <w:rPr>
          <w:rFonts w:hint="cs"/>
          <w:b/>
          <w:bCs/>
          <w:sz w:val="32"/>
          <w:szCs w:val="32"/>
          <w:rtl/>
          <w:lang w:bidi="ar-JO"/>
        </w:rPr>
        <w:t xml:space="preserve"> أوراق ملصقات في كل ورقة  </w:t>
      </w:r>
      <w:r w:rsidRPr="00514DD4">
        <w:rPr>
          <w:rFonts w:hint="cs"/>
          <w:b/>
          <w:bCs/>
          <w:color w:val="FF0000"/>
          <w:sz w:val="36"/>
          <w:szCs w:val="36"/>
          <w:rtl/>
          <w:lang w:bidi="ar-JO"/>
        </w:rPr>
        <w:t>12</w:t>
      </w:r>
      <w:r w:rsidRPr="00514DD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514DD4">
        <w:rPr>
          <w:rFonts w:hint="cs"/>
          <w:b/>
          <w:bCs/>
          <w:sz w:val="32"/>
          <w:szCs w:val="32"/>
          <w:rtl/>
          <w:lang w:bidi="ar-JO"/>
        </w:rPr>
        <w:t xml:space="preserve">ملصقًا . كم ملصقًا اشترت </w:t>
      </w:r>
      <w:proofErr w:type="spellStart"/>
      <w:r w:rsidRPr="00514DD4">
        <w:rPr>
          <w:rFonts w:hint="cs"/>
          <w:b/>
          <w:bCs/>
          <w:sz w:val="32"/>
          <w:szCs w:val="32"/>
          <w:rtl/>
          <w:lang w:bidi="ar-JO"/>
        </w:rPr>
        <w:t>رنيم</w:t>
      </w:r>
      <w:proofErr w:type="spellEnd"/>
      <w:r w:rsidRPr="00514DD4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</w:p>
    <w:p w:rsidR="00C95F6F" w:rsidRPr="00756F1B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28"/>
          <w:szCs w:val="28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Pr="00967942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843832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C95F6F" w:rsidRPr="00316D84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السؤال الخامس </w:t>
      </w:r>
      <w:r w:rsidRPr="00967942">
        <w:rPr>
          <w:rFonts w:hint="cs"/>
          <w:b/>
          <w:bCs/>
          <w:sz w:val="32"/>
          <w:szCs w:val="32"/>
          <w:rtl/>
          <w:lang w:bidi="ar-JO"/>
        </w:rPr>
        <w:t>:</w:t>
      </w:r>
      <w:r w:rsidRPr="001655A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أجد  ناتج الضرب فيما يلي  :        " 4 علامات " </w:t>
      </w:r>
    </w:p>
    <w:p w:rsidR="00C95F6F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ascii="Arial" w:hAnsi="Arial"/>
          <w:b/>
          <w:bCs/>
          <w:noProof/>
          <w:sz w:val="28"/>
          <w:szCs w:val="28"/>
          <w:rtl/>
          <w:lang w:bidi="hi-IN"/>
        </w:rPr>
        <w:lastRenderedPageBreak/>
        <w:pict>
          <v:rect id="_x0000_s1034" style="position:absolute;left:0;text-align:left;margin-left:201.8pt;margin-top:23.75pt;width:102.2pt;height:66.9pt;z-index:251668480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6   3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4        ×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35" style="position:absolute;left:0;text-align:left;margin-left:375.6pt;margin-top:23.75pt;width:102.2pt;height:66.9pt;z-index:251669504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2   4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2        ×</w:t>
                  </w:r>
                </w:p>
              </w:txbxContent>
            </v:textbox>
          </v:rect>
        </w:pict>
      </w:r>
      <w:r>
        <w:rPr>
          <w:rFonts w:hint="cs"/>
          <w:noProof/>
          <w:sz w:val="32"/>
          <w:szCs w:val="32"/>
          <w:rtl/>
          <w:lang w:bidi="hi-IN"/>
        </w:rPr>
        <w:pict>
          <v:rect id="_x0000_s1033" style="position:absolute;left:0;text-align:left;margin-left:24.45pt;margin-top:27.5pt;width:102.2pt;height:66.9pt;z-index:251667456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5   4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2        ×</w:t>
                  </w:r>
                </w:p>
              </w:txbxContent>
            </v:textbox>
          </v:rect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37" style="position:absolute;left:0;text-align:left;margin-left:201.8pt;margin-top:6.25pt;width:102.2pt;height:36pt;z-index:251671552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rect id="_x0000_s1038" style="position:absolute;left:0;text-align:left;margin-left:375.6pt;margin-top:6.25pt;width:102.2pt;height:36pt;z-index:251672576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36" style="position:absolute;left:0;text-align:left;margin-left:24.45pt;margin-top:10pt;width:102.2pt;height:36pt;z-index:251670528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</w:p>
    <w:p w:rsidR="00C95F6F" w:rsidRPr="00316D84" w:rsidRDefault="00C95F6F" w:rsidP="00C95F6F">
      <w:pPr>
        <w:tabs>
          <w:tab w:val="center" w:pos="5616"/>
          <w:tab w:val="left" w:pos="10125"/>
        </w:tabs>
        <w:spacing w:line="360" w:lineRule="auto"/>
        <w:ind w:right="-766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ascii="Arial" w:hAnsi="Arial"/>
          <w:b/>
          <w:bCs/>
          <w:noProof/>
          <w:sz w:val="28"/>
          <w:szCs w:val="28"/>
          <w:rtl/>
          <w:lang w:bidi="hi-IN"/>
        </w:rPr>
        <w:pict>
          <v:rect id="_x0000_s1040" style="position:absolute;left:0;text-align:left;margin-left:201.8pt;margin-top:23.75pt;width:102.2pt;height:66.9pt;z-index:251674624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7   1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6        ×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41" style="position:absolute;left:0;text-align:left;margin-left:371.1pt;margin-top:23.75pt;width:102.2pt;height:66.9pt;z-index:251675648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3   5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3        ×</w:t>
                  </w:r>
                </w:p>
              </w:txbxContent>
            </v:textbox>
          </v:rect>
        </w:pict>
      </w:r>
      <w:r>
        <w:rPr>
          <w:rFonts w:hint="cs"/>
          <w:noProof/>
          <w:sz w:val="32"/>
          <w:szCs w:val="32"/>
          <w:rtl/>
          <w:lang w:bidi="hi-IN"/>
        </w:rPr>
        <w:pict>
          <v:rect id="_x0000_s1039" style="position:absolute;left:0;text-align:left;margin-left:24.45pt;margin-top:27.5pt;width:102.2pt;height:66.9pt;z-index:251673600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8   2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5        ×</w:t>
                  </w:r>
                </w:p>
              </w:txbxContent>
            </v:textbox>
          </v:rect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43" style="position:absolute;left:0;text-align:left;margin-left:201.8pt;margin-top:6.25pt;width:102.2pt;height:36pt;z-index:251677696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rect id="_x0000_s1044" style="position:absolute;left:0;text-align:left;margin-left:371.1pt;margin-top:6.25pt;width:102.2pt;height:36pt;z-index:251678720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42" style="position:absolute;left:0;text-align:left;margin-left:24.45pt;margin-top:10pt;width:102.2pt;height:36pt;z-index:251676672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right="-766"/>
        <w:rPr>
          <w:rFonts w:hint="cs"/>
          <w:sz w:val="32"/>
          <w:szCs w:val="32"/>
          <w:rtl/>
          <w:lang w:bidi="ar-JO"/>
        </w:rPr>
      </w:pPr>
    </w:p>
    <w:p w:rsidR="00C95F6F" w:rsidRPr="00316D84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48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ascii="Arial" w:hAnsi="Arial"/>
          <w:b/>
          <w:bCs/>
          <w:noProof/>
          <w:sz w:val="28"/>
          <w:szCs w:val="28"/>
          <w:rtl/>
          <w:lang w:bidi="hi-IN"/>
        </w:rPr>
        <w:pict>
          <v:rect id="_x0000_s1045" style="position:absolute;left:0;text-align:left;margin-left:132.05pt;margin-top:23.75pt;width:102.2pt;height:66.9pt;z-index:251679744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2   3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9        ×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46" style="position:absolute;left:0;text-align:left;margin-left:351.6pt;margin-top:23.75pt;width:102.2pt;height:66.9pt;z-index:251680768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5   2</w:t>
                  </w:r>
                </w:p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3        ×</w:t>
                  </w:r>
                </w:p>
              </w:txbxContent>
            </v:textbox>
          </v:rect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47" style="position:absolute;left:0;text-align:left;margin-left:132.05pt;margin-top:6.25pt;width:102.2pt;height:36pt;z-index:251681792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rect id="_x0000_s1048" style="position:absolute;left:0;text-align:left;margin-left:351.6pt;margin-top:6.25pt;width:102.2pt;height:36pt;z-index:251682816">
            <v:textbox>
              <w:txbxContent>
                <w:p w:rsidR="00C95F6F" w:rsidRDefault="00C95F6F" w:rsidP="00C95F6F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</w:p>
    <w:p w:rsidR="00C95F6F" w:rsidRDefault="00C95F6F" w:rsidP="00C95F6F">
      <w:pPr>
        <w:tabs>
          <w:tab w:val="center" w:pos="5616"/>
          <w:tab w:val="left" w:pos="10125"/>
        </w:tabs>
        <w:spacing w:after="0"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5F6F" w:rsidRPr="00241BF1" w:rsidRDefault="00C95F6F" w:rsidP="00C95F6F">
      <w:pPr>
        <w:tabs>
          <w:tab w:val="center" w:pos="5616"/>
          <w:tab w:val="left" w:pos="10125"/>
        </w:tabs>
        <w:spacing w:after="0" w:line="360" w:lineRule="auto"/>
        <w:ind w:right="-766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8.2pt;margin-top:27.9pt;width:213.75pt;height:97.5pt;z-index:251662336" strokecolor="white">
            <v:textbox>
              <w:txbxContent>
                <w:p w:rsidR="00C95F6F" w:rsidRPr="00C639DF" w:rsidRDefault="00C95F6F" w:rsidP="00C95F6F">
                  <w:pPr>
                    <w:spacing w:line="48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</w:pPr>
                  <w:r w:rsidRPr="00C639DF"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  <w:t>مع أمنياتي للجميع بالتوفيق</w:t>
                  </w:r>
                </w:p>
                <w:p w:rsidR="00C95F6F" w:rsidRPr="00C639DF" w:rsidRDefault="00C95F6F" w:rsidP="00C95F6F">
                  <w:pPr>
                    <w:spacing w:line="48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</w:pPr>
                  <w:r w:rsidRPr="00C639DF"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  <w:t>معلمتكم تغريد غانم</w:t>
                  </w:r>
                </w:p>
              </w:txbxContent>
            </v:textbox>
          </v:shape>
        </w:pict>
      </w:r>
    </w:p>
    <w:p w:rsidR="00C95F6F" w:rsidRDefault="00C95F6F" w:rsidP="00C95F6F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32"/>
          <w:szCs w:val="32"/>
          <w:rtl/>
          <w:lang w:bidi="ar-JO"/>
        </w:rPr>
      </w:pPr>
    </w:p>
    <w:p w:rsidR="00C95F6F" w:rsidRPr="00DD6663" w:rsidRDefault="00C95F6F" w:rsidP="00C95F6F">
      <w:pPr>
        <w:rPr>
          <w:rFonts w:hint="cs"/>
          <w:sz w:val="32"/>
          <w:szCs w:val="32"/>
          <w:rtl/>
          <w:lang w:bidi="ar-JO"/>
        </w:rPr>
      </w:pPr>
    </w:p>
    <w:p w:rsidR="00D50F74" w:rsidRDefault="00FA0EE3">
      <w:pPr>
        <w:rPr>
          <w:rFonts w:hint="cs"/>
        </w:rPr>
      </w:pPr>
    </w:p>
    <w:sectPr w:rsidR="00D50F74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5F6F"/>
    <w:rsid w:val="00284AB5"/>
    <w:rsid w:val="008F0BE3"/>
    <w:rsid w:val="00C95F6F"/>
    <w:rsid w:val="00FA0E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2022-03-27T20:44:00Z</dcterms:created>
  <dcterms:modified xsi:type="dcterms:W3CDTF">2022-03-27T20:45:00Z</dcterms:modified>
</cp:coreProperties>
</file>